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C2250F" w14:textId="3B8AD0BF" w:rsidR="001A769E" w:rsidRDefault="00B0688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7027B" wp14:editId="41A4AAF7">
                <wp:simplePos x="0" y="0"/>
                <wp:positionH relativeFrom="column">
                  <wp:posOffset>-495300</wp:posOffset>
                </wp:positionH>
                <wp:positionV relativeFrom="paragraph">
                  <wp:posOffset>-133350</wp:posOffset>
                </wp:positionV>
                <wp:extent cx="6896100" cy="101536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153650"/>
                        </a:xfrm>
                        <a:prstGeom prst="roundRect">
                          <a:avLst>
                            <a:gd name="adj" fmla="val 224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480F9" id="Rounded Rectangle 2" o:spid="_x0000_s1026" style="position:absolute;margin-left:-39pt;margin-top:-10.5pt;width:543pt;height:79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j7mQIAAH4FAAAOAAAAZHJzL2Uyb0RvYy54bWysVE1v2zAMvQ/YfxB0X/2xJGuDOEWQosOA&#10;oi3aDj2rshR7kERNUuJkv36U7DjFWuwwLAeFNMlH8oni4nKvFdkJ51swFS3OckqE4VC3ZlPR70/X&#10;n84p8YGZmikwoqIH4enl8uOHRWfnooQGVC0cQRDj552taBOCnWeZ543QzJ+BFQaNEpxmAVW3yWrH&#10;OkTXKivzfJZ14GrrgAvv8etVb6TLhC+l4OFOSi8CURXF2kI6XTpf4pktF2y+ccw2LR/KYP9QhWat&#10;waQj1BULjGxd+wZKt9yBBxnOOOgMpGy5SD1gN0X+RzePDbMi9YLkeDvS5P8fLL/d3TvS1hUtKTFM&#10;4xU9wNbUoiYPSB4zGyVIGWnqrJ+j96O9d4PmUYw976XT8R+7IftE7WGkVuwD4fhxdn4xK3K8AY62&#10;Ii+mn2fTxH52irfOh68CNIlCRV2sIxaRiGW7Gx8Sw/VQJ6t/UCK1wvvaMUXKclLEOhFw8EXpCBkD&#10;DVy3SkWP2EpffJLCQYnooMyDkMgFllumnGkKxVo5ggkqyjgXJhS9qWG16D9Pc/wNmceIVEcCjMgS&#10;E4/YA0Cc8LfYfQODfwwVaYjH4PxvhfXBY0TKDCaMwbo14N4DUNjVkLn3P5LUUxNZeoH6gJPioH9C&#10;3vLrFq/phvlwzxzeAd4t7oFwh4dU0FUUBomSBtyv975HfxxltFLS4RusqP+5ZU5Qor4ZHPKLYjKJ&#10;jzYpk+mXEhX32vLy2mK2eg14TQVuHMuTGP2DOorSgX7GdbGKWdHEDMfcFeXBHZV16HcDLhwuVqvk&#10;hg/VsnBjHi2P4JHVOFZP+2fm7DCrAef8Fo7vdZjAntGTb4w0sNoGkG2IxhOvg4KPPA3OsJDiFnmt&#10;J6/T2lz+BgAA//8DAFBLAwQUAAYACAAAACEAnu0RoN0AAAANAQAADwAAAGRycy9kb3ducmV2Lnht&#10;bExPy07DMBC8I/EP1iJxa+1WQEuIUyEqhITEgcCBoxtvHsJeh9hN079nc4LbzM5odibfTd6JEYfY&#10;BdKwWioQSFWwHTUaPj+eF1sQMRmyxgVCDWeMsCsuL3KT2XCidxzL1AgOoZgZDW1KfSZlrFr0Ji5D&#10;j8RaHQZvEtOhkXYwJw73Tq6VupPedMQfWtPjU4vVd3n0Gn7OX+Eep7F2+5eb17c91iVtpNbXV9Pj&#10;A4iEU/ozw1yfq0PBnQ7hSDYKp2Gx2fKWxGC9YjA7lJpPB0a3syiLXP5fUfwCAAD//wMAUEsBAi0A&#10;FAAGAAgAAAAhALaDOJL+AAAA4QEAABMAAAAAAAAAAAAAAAAAAAAAAFtDb250ZW50X1R5cGVzXS54&#10;bWxQSwECLQAUAAYACAAAACEAOP0h/9YAAACUAQAACwAAAAAAAAAAAAAAAAAvAQAAX3JlbHMvLnJl&#10;bHNQSwECLQAUAAYACAAAACEA/T34+5kCAAB+BQAADgAAAAAAAAAAAAAAAAAuAgAAZHJzL2Uyb0Rv&#10;Yy54bWxQSwECLQAUAAYACAAAACEAnu0RoN0AAAANAQAADwAAAAAAAAAAAAAAAADz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  <w:r w:rsidR="007C4E32">
        <w:rPr>
          <w:noProof/>
        </w:rPr>
        <w:drawing>
          <wp:anchor distT="0" distB="0" distL="114300" distR="114300" simplePos="0" relativeHeight="251683840" behindDoc="0" locked="0" layoutInCell="1" allowOverlap="1" wp14:anchorId="3396AC97" wp14:editId="08A4936D">
            <wp:simplePos x="0" y="0"/>
            <wp:positionH relativeFrom="margin">
              <wp:posOffset>2127250</wp:posOffset>
            </wp:positionH>
            <wp:positionV relativeFrom="paragraph">
              <wp:posOffset>-34290</wp:posOffset>
            </wp:positionV>
            <wp:extent cx="2186609" cy="1190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 supabra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09" cy="119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4A530" w14:textId="2DF32917" w:rsidR="00177FC8" w:rsidRDefault="00177FC8" w:rsidP="00177FC8">
      <w:pPr>
        <w:jc w:val="center"/>
      </w:pPr>
    </w:p>
    <w:p w14:paraId="7311FC46" w14:textId="77777777" w:rsidR="00177FC8" w:rsidRDefault="00177FC8" w:rsidP="00177FC8"/>
    <w:p w14:paraId="14080178" w14:textId="2186F075" w:rsidR="00AC1431" w:rsidRDefault="0048008B" w:rsidP="00177F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3F1C5" wp14:editId="2EFC8F69">
                <wp:simplePos x="0" y="0"/>
                <wp:positionH relativeFrom="margin">
                  <wp:posOffset>-219075</wp:posOffset>
                </wp:positionH>
                <wp:positionV relativeFrom="paragraph">
                  <wp:posOffset>219710</wp:posOffset>
                </wp:positionV>
                <wp:extent cx="6391275" cy="3905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BF9DF" w14:textId="77777777" w:rsidR="00177FC8" w:rsidRPr="00AC1431" w:rsidRDefault="00177FC8" w:rsidP="00B85C3D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44"/>
                                <w:lang w:val="en-GB"/>
                              </w:rPr>
                            </w:pPr>
                            <w:r w:rsidRPr="00AC1431">
                              <w:rPr>
                                <w:b/>
                                <w:sz w:val="44"/>
                                <w:lang w:val="en-GB"/>
                              </w:rPr>
                              <w:t>ASSIGNMENT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3F1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17.3pt;width:503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FCkQIAAKMFAAAOAAAAZHJzL2Uyb0RvYy54bWysVEtPGzEQvlfqf7B8L5snlIgNSkFUlSJA&#10;hYqz47UTC9vj2k5201/P2Lt5QLlQ9bI79nwz4/nmcXHZGE02wgcFtqT9kx4lwnKolF2W9NfjzZev&#10;lITIbMU0WFHSrQj0cvr500XtJmIAK9CV8ASd2DCpXUlXMbpJUQS+EoaFE3DColKCNyzi0S+LyrMa&#10;vRtdDHq906IGXzkPXISAt9etkk6zfykFj3dSBhGJLim+Leavz99F+hbTCzZZeuZWinfPYP/wCsOU&#10;xaB7V9csMrL26i9XRnEPAWQ84WAKkFJxkXPAbPq9N9k8rJgTORckJ7g9TeH/ueW3m3tPVFXSISWW&#10;GSzRo2gi+QYNGSZ2ahcmCHpwCIsNXmOVc6bBzYE/B4QUR5jWICA6sdFIb9If8yRoiAXY7klPUThe&#10;ng7P+4OzMSUcdcPz3ngwTnGLg7XzIX4XYEgSSuqxqPkFbDMPsYXuIClYAK2qG6V1PqRGElfakw3D&#10;FtCx3zl/hdKW1Okl4152bCGZt561TW5EbqUuXEq3zTBLcatFwmj7U0ikMif6TmzGubD7+BmdUBJD&#10;fcSwwx9e9RHjNg+0yJHBxr2xURZ8W9jXlFXPO8pki+8KHtq8EwWxWTTIVhIXUG2xUzy0kxYcv1FY&#10;tTkL8Z55HC3sAVwX8Q4/UgOyDp1EyQr8n/fuEx47HrWU1DiqJQ2/18wLSvQPi7Nw3h+N0mznw2h8&#10;NsCDP9YsjjV2ba4AW6GPi8nxLCZ81DtRejBPuFVmKSqqmOUYu6RxJ17FdoHgVuJiNssgnGbH4tw+&#10;OL4bkNSTj80T865r3Igtfwu7oWaTN/3bYlNhLMzWEaTKzX1gtSMeN0Eej25rpVVzfM6ow26dvgAA&#10;AP//AwBQSwMEFAAGAAgAAAAhAFfN0cHgAAAACQEAAA8AAABkcnMvZG93bnJldi54bWxMj8FOwzAM&#10;hu9IvENkJC7TlnYbBUrTCSEmbYcd6HbZLWtMW9E4VZJt5e0xJ7jZ8qff31+sRtuLC/rQOVKQzhIQ&#10;SLUzHTUKDvv19AlEiJqM7h2hgm8MsCpvbwqdG3elD7xUsREcQiHXCtoYh1zKULdodZi5AYlvn85b&#10;HXn1jTReXznc9nKeJJm0uiP+0OoB31qsv6qzVbALx83k6DfrSRWM3CLu3rdpVOr+bnx9ARFxjH8w&#10;/OqzOpTsdHJnMkH0CqaL5QOjChbLDAQDz49zLnfiIUtBloX836D8AQAA//8DAFBLAQItABQABgAI&#10;AAAAIQC2gziS/gAAAOEBAAATAAAAAAAAAAAAAAAAAAAAAABbQ29udGVudF9UeXBlc10ueG1sUEsB&#10;Ai0AFAAGAAgAAAAhADj9If/WAAAAlAEAAAsAAAAAAAAAAAAAAAAALwEAAF9yZWxzLy5yZWxzUEsB&#10;Ai0AFAAGAAgAAAAhAEV4cUKRAgAAowUAAA4AAAAAAAAAAAAAAAAALgIAAGRycy9lMm9Eb2MueG1s&#10;UEsBAi0AFAAGAAgAAAAhAFfN0cHgAAAACQEAAA8AAAAAAAAAAAAAAAAA6wQAAGRycy9kb3ducmV2&#10;LnhtbFBLBQYAAAAABAAEAPMAAAD4BQAAAAA=&#10;" fillcolor="white [3201]" stroked="f" strokeweight=".5pt">
                <v:path arrowok="t"/>
                <v:textbox>
                  <w:txbxContent>
                    <w:p w14:paraId="66ABF9DF" w14:textId="77777777" w:rsidR="00177FC8" w:rsidRPr="00AC1431" w:rsidRDefault="00177FC8" w:rsidP="00B85C3D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44"/>
                          <w:lang w:val="en-GB"/>
                        </w:rPr>
                      </w:pPr>
                      <w:r w:rsidRPr="00AC1431">
                        <w:rPr>
                          <w:b/>
                          <w:sz w:val="44"/>
                          <w:lang w:val="en-GB"/>
                        </w:rPr>
                        <w:t>ASSIGNMENT COVER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D0BC6" w14:textId="77777777" w:rsidR="00AC1431" w:rsidRDefault="00AC1431" w:rsidP="00177FC8"/>
    <w:p w14:paraId="652960BA" w14:textId="34EE5F58" w:rsidR="00AC1431" w:rsidRDefault="00AC1431" w:rsidP="00177FC8"/>
    <w:p w14:paraId="7F70A971" w14:textId="72EFDD05" w:rsidR="00AC1431" w:rsidRDefault="00AC1431" w:rsidP="00846732">
      <w:pPr>
        <w:ind w:right="-1038"/>
      </w:pPr>
      <w:r>
        <w:t>LEARNER NAMES</w:t>
      </w:r>
      <w:proofErr w:type="gramStart"/>
      <w:r>
        <w:t>:</w:t>
      </w:r>
      <w:r w:rsidR="00846732">
        <w:t>…………………………………………………………………………………</w:t>
      </w:r>
      <w:proofErr w:type="gramEnd"/>
      <w:r w:rsidR="00846732">
        <w:t>REG/STUDENT REF #</w:t>
      </w:r>
      <w:r>
        <w:t>:</w:t>
      </w:r>
      <w:r w:rsidR="00846732">
        <w:t>……………..……</w:t>
      </w:r>
    </w:p>
    <w:p w14:paraId="37B309EB" w14:textId="039AD4DF" w:rsidR="00AC1431" w:rsidRDefault="00971696" w:rsidP="00846732">
      <w:pPr>
        <w:ind w:right="-1038"/>
      </w:pPr>
      <w:r>
        <w:t xml:space="preserve">POSTAL </w:t>
      </w:r>
      <w:r w:rsidR="00AC1431">
        <w:t>ADDRESS</w:t>
      </w:r>
      <w:proofErr w:type="gramStart"/>
      <w:r w:rsidR="00AC1431">
        <w:t>:</w:t>
      </w:r>
      <w:r w:rsidR="00846732">
        <w:t>…………………………………………………………………………</w:t>
      </w:r>
      <w:proofErr w:type="gramEnd"/>
      <w:r w:rsidR="00846732">
        <w:t>.</w:t>
      </w:r>
      <w:r w:rsidR="00DD7014">
        <w:t>TEL /CELL #</w:t>
      </w:r>
      <w:r w:rsidR="00AC1431">
        <w:t>:</w:t>
      </w:r>
      <w:r w:rsidR="00846732">
        <w:t>……………………………….....……</w:t>
      </w:r>
    </w:p>
    <w:p w14:paraId="3D0ED563" w14:textId="0921F49A" w:rsidR="00971696" w:rsidRDefault="00846732" w:rsidP="00846732">
      <w:pPr>
        <w:ind w:right="-1038"/>
      </w:pPr>
      <w:r>
        <w:t>WHATSAPP #...................................................... EMAIL ADDRESS: ……………………………………………………………..</w:t>
      </w:r>
      <w:r w:rsidR="00C25870">
        <w:t xml:space="preserve"> </w:t>
      </w:r>
    </w:p>
    <w:p w14:paraId="02EC8B8D" w14:textId="77777777" w:rsidR="00846732" w:rsidRDefault="00846732" w:rsidP="00846732">
      <w:pPr>
        <w:ind w:right="-1038"/>
      </w:pPr>
      <w:r>
        <w:t xml:space="preserve">ASSESSMENT SUBJECT CODE …………….. </w:t>
      </w:r>
      <w:r w:rsidR="006004DE">
        <w:tab/>
      </w:r>
      <w:r w:rsidR="00DD7014">
        <w:t xml:space="preserve"> </w:t>
      </w:r>
      <w:r>
        <w:t>SUBJECT DESCRIPTION……………………………………………………………….</w:t>
      </w:r>
      <w:r w:rsidR="00DD7014">
        <w:t xml:space="preserve">                                                                     </w:t>
      </w:r>
    </w:p>
    <w:p w14:paraId="38085375" w14:textId="05410C05" w:rsidR="00846732" w:rsidRDefault="00AC1431" w:rsidP="00846732">
      <w:pPr>
        <w:ind w:right="-1038"/>
      </w:pPr>
      <w:r>
        <w:t>COURSE</w:t>
      </w:r>
      <w:proofErr w:type="gramStart"/>
      <w:r>
        <w:t>:</w:t>
      </w:r>
      <w:r w:rsidR="00846732">
        <w:t>…………………………………………………………………………………………………………………………………………………….</w:t>
      </w:r>
      <w:proofErr w:type="gramEnd"/>
      <w:r w:rsidR="00846732">
        <w:tab/>
      </w:r>
    </w:p>
    <w:p w14:paraId="7F77D010" w14:textId="5DFDC6F3" w:rsidR="00AC1431" w:rsidRDefault="00AC1431" w:rsidP="00846732">
      <w:pPr>
        <w:ind w:right="-1038"/>
      </w:pPr>
      <w:r>
        <w:t>DATE SUBMITTED</w:t>
      </w:r>
      <w:proofErr w:type="gramStart"/>
      <w:r>
        <w:t>:</w:t>
      </w:r>
      <w:r w:rsidR="00846732">
        <w:t>…………………………</w:t>
      </w:r>
      <w:r w:rsidR="00B06880">
        <w:t>………………………………………………………………………………..</w:t>
      </w:r>
      <w:r w:rsidR="00846732">
        <w:t>…………………………</w:t>
      </w:r>
      <w:proofErr w:type="gramEnd"/>
    </w:p>
    <w:p w14:paraId="5221C39E" w14:textId="77777777" w:rsidR="00846732" w:rsidRDefault="00846732" w:rsidP="00846732">
      <w:pPr>
        <w:ind w:right="-1038"/>
      </w:pPr>
    </w:p>
    <w:p w14:paraId="608B2BC0" w14:textId="499E29D3" w:rsidR="00846732" w:rsidRPr="00846732" w:rsidRDefault="00846732" w:rsidP="00846732">
      <w:pPr>
        <w:ind w:right="-1038"/>
        <w:rPr>
          <w:i/>
        </w:rPr>
      </w:pPr>
      <w:r w:rsidRPr="00846732">
        <w:rPr>
          <w:i/>
        </w:rPr>
        <w:t xml:space="preserve">DECLARATION: By signing, I hereby confirm that the assignment submitted is my </w:t>
      </w:r>
      <w:r>
        <w:rPr>
          <w:i/>
        </w:rPr>
        <w:t xml:space="preserve">own work  </w:t>
      </w:r>
    </w:p>
    <w:p w14:paraId="3248AA5F" w14:textId="65D41920" w:rsidR="00923264" w:rsidRDefault="00923264" w:rsidP="00846732">
      <w:pPr>
        <w:ind w:right="-1038"/>
      </w:pPr>
      <w:r>
        <w:t xml:space="preserve">LEARNER’S SIGNATURE: </w:t>
      </w:r>
      <w:r w:rsidR="00846732">
        <w:t>……………………………………………………………………………………………..……………………………</w:t>
      </w:r>
    </w:p>
    <w:p w14:paraId="745A7649" w14:textId="2F295ABF" w:rsidR="00846732" w:rsidRDefault="00846732" w:rsidP="00846732">
      <w:pPr>
        <w:ind w:right="-1038"/>
      </w:pPr>
    </w:p>
    <w:p w14:paraId="2147E438" w14:textId="77777777" w:rsidR="00923264" w:rsidRPr="00177FC8" w:rsidRDefault="00923264" w:rsidP="00846732">
      <w:pPr>
        <w:ind w:right="-1038"/>
      </w:pPr>
    </w:p>
    <w:p w14:paraId="7101997E" w14:textId="14D4C6E8" w:rsidR="00AC1431" w:rsidRPr="00971696" w:rsidRDefault="00971696" w:rsidP="00B06880">
      <w:pPr>
        <w:shd w:val="clear" w:color="auto" w:fill="D9D9D9" w:themeFill="background1" w:themeFillShade="D9"/>
        <w:ind w:right="-471"/>
        <w:rPr>
          <w:b/>
          <w:sz w:val="32"/>
        </w:rPr>
      </w:pPr>
      <w:r w:rsidRPr="00971696">
        <w:rPr>
          <w:b/>
          <w:sz w:val="32"/>
        </w:rPr>
        <w:t>FOR MARKER</w:t>
      </w:r>
      <w:r w:rsidR="00EE53F9">
        <w:rPr>
          <w:b/>
          <w:sz w:val="32"/>
        </w:rPr>
        <w:t xml:space="preserve"> </w:t>
      </w:r>
      <w:r w:rsidRPr="00971696">
        <w:rPr>
          <w:b/>
          <w:sz w:val="32"/>
        </w:rPr>
        <w:t>/</w:t>
      </w:r>
      <w:r w:rsidR="00EE53F9">
        <w:rPr>
          <w:b/>
          <w:sz w:val="32"/>
        </w:rPr>
        <w:t xml:space="preserve"> </w:t>
      </w:r>
      <w:r w:rsidRPr="00971696">
        <w:rPr>
          <w:b/>
          <w:sz w:val="32"/>
        </w:rPr>
        <w:t>MODERATOR USE ONLY:</w:t>
      </w:r>
    </w:p>
    <w:p w14:paraId="656A6BA9" w14:textId="760A1C42" w:rsidR="00971696" w:rsidRDefault="00971696" w:rsidP="00846732">
      <w:pPr>
        <w:ind w:right="-1038"/>
      </w:pPr>
      <w:r>
        <w:t>MARKER/TUTOR NAME</w:t>
      </w:r>
      <w:proofErr w:type="gramStart"/>
      <w:r>
        <w:t xml:space="preserve">: </w:t>
      </w:r>
      <w:r w:rsidR="00C25870">
        <w:t xml:space="preserve"> </w:t>
      </w:r>
      <w:r w:rsidR="00846732">
        <w:t>…………………………………………………………………………………………………………………………</w:t>
      </w:r>
      <w:proofErr w:type="gramEnd"/>
    </w:p>
    <w:p w14:paraId="3EB11A05" w14:textId="2B962492" w:rsidR="00BF0C5B" w:rsidRDefault="00BF0C5B" w:rsidP="00846732">
      <w:pPr>
        <w:ind w:right="-1038"/>
      </w:pPr>
    </w:p>
    <w:p w14:paraId="2B4013AD" w14:textId="74C26A07" w:rsidR="00971696" w:rsidRDefault="00971696" w:rsidP="00846732">
      <w:pPr>
        <w:ind w:right="-1038"/>
      </w:pPr>
      <w:r>
        <w:t>DATE RECEIVED</w:t>
      </w:r>
      <w:r w:rsidR="00846732">
        <w:t xml:space="preserve"> FOR MARKING…………………………………………………………………</w:t>
      </w:r>
      <w:r w:rsidR="00C25870">
        <w:t xml:space="preserve"> </w:t>
      </w:r>
    </w:p>
    <w:p w14:paraId="71AAC4FF" w14:textId="77777777" w:rsidR="00846732" w:rsidRDefault="00DD7014" w:rsidP="00846732">
      <w:pPr>
        <w:spacing w:line="360" w:lineRule="auto"/>
        <w:ind w:right="-1038"/>
        <w:rPr>
          <w:b/>
          <w:u w:val="single"/>
        </w:rPr>
      </w:pPr>
      <w:r w:rsidRPr="00C25870">
        <w:rPr>
          <w:b/>
        </w:rPr>
        <w:t xml:space="preserve">MARKS AWARDED: </w:t>
      </w:r>
      <w:r w:rsidR="00846732">
        <w:rPr>
          <w:b/>
        </w:rPr>
        <w:t>……………………………………………………………………………….</w:t>
      </w:r>
      <w:r w:rsidR="00846732" w:rsidRPr="00846732">
        <w:rPr>
          <w:b/>
          <w:u w:val="single"/>
        </w:rPr>
        <w:t xml:space="preserve"> </w:t>
      </w:r>
    </w:p>
    <w:p w14:paraId="7196D8E8" w14:textId="5770D457" w:rsidR="00846732" w:rsidRDefault="00846732" w:rsidP="00846732">
      <w:pPr>
        <w:spacing w:line="360" w:lineRule="auto"/>
        <w:ind w:right="-1038"/>
        <w:rPr>
          <w:b/>
          <w:u w:val="single"/>
        </w:rPr>
      </w:pPr>
      <w:r w:rsidRPr="00D04608">
        <w:rPr>
          <w:b/>
          <w:u w:val="single"/>
        </w:rPr>
        <w:t>MARKER/TUTOR’S COMMENT:</w:t>
      </w:r>
      <w:r>
        <w:rPr>
          <w:b/>
          <w:u w:val="single"/>
        </w:rPr>
        <w:t xml:space="preserve"> </w:t>
      </w:r>
    </w:p>
    <w:p w14:paraId="235A3A07" w14:textId="79891F37" w:rsidR="00846732" w:rsidRPr="00846732" w:rsidRDefault="00846732" w:rsidP="00B06880">
      <w:pPr>
        <w:spacing w:line="360" w:lineRule="auto"/>
        <w:ind w:right="-754"/>
        <w:rPr>
          <w:b/>
        </w:rPr>
      </w:pPr>
      <w:r w:rsidRPr="0084673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6880">
        <w:rPr>
          <w:b/>
        </w:rPr>
        <w:t xml:space="preserve"> </w:t>
      </w:r>
    </w:p>
    <w:p w14:paraId="4D5E1DE3" w14:textId="289B3102" w:rsidR="00FC03BD" w:rsidRPr="00971696" w:rsidRDefault="00FC03BD" w:rsidP="00846732">
      <w:pPr>
        <w:ind w:right="-1038"/>
      </w:pPr>
      <w:r w:rsidRPr="00C25870">
        <w:rPr>
          <w:b/>
        </w:rPr>
        <w:t>SIGNATURE</w:t>
      </w:r>
      <w:r>
        <w:t xml:space="preserve">:  MARKER </w:t>
      </w:r>
      <w:r w:rsidR="00B06880">
        <w:t>…………………………………………………</w:t>
      </w:r>
      <w:r>
        <w:tab/>
      </w:r>
      <w:r>
        <w:tab/>
        <w:t>MODERATOR</w:t>
      </w:r>
      <w:r w:rsidR="00B06880">
        <w:t>………………………………………………..</w:t>
      </w:r>
    </w:p>
    <w:p w14:paraId="44076749" w14:textId="53B76A59" w:rsidR="00DD7014" w:rsidRDefault="00DD7014" w:rsidP="00846732">
      <w:pPr>
        <w:ind w:right="-1038"/>
      </w:pPr>
    </w:p>
    <w:p w14:paraId="42D65DBF" w14:textId="45206B4D" w:rsidR="00971696" w:rsidRPr="00DD7014" w:rsidRDefault="00DD7014" w:rsidP="00846732">
      <w:pPr>
        <w:ind w:right="-1038"/>
        <w:rPr>
          <w:b/>
        </w:rPr>
      </w:pPr>
      <w:r>
        <w:t xml:space="preserve">RESULTS SENT TO LEARNER BY: </w:t>
      </w:r>
      <w:r w:rsidR="00B06880">
        <w:t>……………………………………………………………..</w:t>
      </w:r>
      <w:r>
        <w:t xml:space="preserve"> DATE </w:t>
      </w:r>
      <w:r w:rsidR="00B06880">
        <w:t>……………………………………………..</w:t>
      </w:r>
    </w:p>
    <w:p w14:paraId="34D73903" w14:textId="77777777" w:rsidR="00C25870" w:rsidRPr="00C25870" w:rsidRDefault="00C25870" w:rsidP="00846732">
      <w:pPr>
        <w:ind w:right="-1038"/>
        <w:rPr>
          <w:sz w:val="10"/>
        </w:rPr>
      </w:pPr>
    </w:p>
    <w:p w14:paraId="452DFD16" w14:textId="22F80426" w:rsidR="00DD7014" w:rsidRDefault="00D04608" w:rsidP="00846732">
      <w:pPr>
        <w:ind w:right="-1038"/>
      </w:pPr>
      <w:r>
        <w:t>ASSESSMENT COORDINATOR</w:t>
      </w:r>
      <w:r w:rsidR="00B06880">
        <w:t>…………………………………………………………………..</w:t>
      </w:r>
      <w:r>
        <w:t xml:space="preserve"> DATE</w:t>
      </w:r>
      <w:r w:rsidR="00B06880">
        <w:t>…………………………………………..</w:t>
      </w:r>
    </w:p>
    <w:p w14:paraId="2802E13A" w14:textId="2C249C64" w:rsidR="00B06880" w:rsidRPr="00B06880" w:rsidRDefault="00B06880" w:rsidP="00846732">
      <w:pPr>
        <w:ind w:right="-1038"/>
        <w:rPr>
          <w:b/>
          <w:color w:val="0070C0"/>
          <w:sz w:val="18"/>
        </w:rPr>
      </w:pPr>
      <w:r w:rsidRPr="00B06880">
        <w:rPr>
          <w:b/>
          <w:color w:val="0070C0"/>
          <w:sz w:val="18"/>
        </w:rPr>
        <w:t xml:space="preserve">IMPORTANT NOTES: </w:t>
      </w:r>
    </w:p>
    <w:p w14:paraId="34727CB7" w14:textId="77777777" w:rsidR="00B06880" w:rsidRDefault="00B06880" w:rsidP="00846732">
      <w:pPr>
        <w:ind w:right="-1038"/>
        <w:rPr>
          <w:sz w:val="18"/>
        </w:rPr>
      </w:pPr>
      <w:r w:rsidRPr="00B06880">
        <w:rPr>
          <w:color w:val="0070C0"/>
          <w:sz w:val="18"/>
        </w:rPr>
        <w:t xml:space="preserve">(1) </w:t>
      </w:r>
      <w:r w:rsidRPr="00B06880">
        <w:rPr>
          <w:sz w:val="18"/>
        </w:rPr>
        <w:t xml:space="preserve">ONE COVER PER SUBJECT </w:t>
      </w:r>
      <w:r w:rsidRPr="00B06880">
        <w:rPr>
          <w:color w:val="0070C0"/>
          <w:sz w:val="18"/>
        </w:rPr>
        <w:t xml:space="preserve">(2) </w:t>
      </w:r>
      <w:r w:rsidRPr="00B06880">
        <w:rPr>
          <w:sz w:val="18"/>
        </w:rPr>
        <w:t xml:space="preserve">NO COVER, NO MARKS | </w:t>
      </w:r>
      <w:r w:rsidRPr="00B06880">
        <w:rPr>
          <w:color w:val="0070C0"/>
          <w:sz w:val="18"/>
        </w:rPr>
        <w:t xml:space="preserve">(3) </w:t>
      </w:r>
      <w:r w:rsidRPr="00B06880">
        <w:rPr>
          <w:sz w:val="18"/>
        </w:rPr>
        <w:t>ASSIGNMENT SCRIPTS A</w:t>
      </w:r>
      <w:r>
        <w:rPr>
          <w:sz w:val="18"/>
        </w:rPr>
        <w:t>RE NOT RETURNABLE TO CANDIDATES</w:t>
      </w:r>
    </w:p>
    <w:p w14:paraId="53DC8117" w14:textId="5588F069" w:rsidR="00B06880" w:rsidRPr="00B06880" w:rsidRDefault="00B06880" w:rsidP="00846732">
      <w:pPr>
        <w:ind w:right="-1038"/>
        <w:rPr>
          <w:sz w:val="18"/>
        </w:rPr>
      </w:pPr>
      <w:r w:rsidRPr="00B06880">
        <w:rPr>
          <w:color w:val="0070C0"/>
          <w:sz w:val="18"/>
        </w:rPr>
        <w:t xml:space="preserve">(4) </w:t>
      </w:r>
      <w:r>
        <w:rPr>
          <w:sz w:val="18"/>
        </w:rPr>
        <w:t xml:space="preserve">RESULTS APPEAL CAN BE DONE WITHIN 30 DAYS AFTER RESULTS ISSUE </w:t>
      </w:r>
      <w:r w:rsidRPr="00B06880">
        <w:rPr>
          <w:color w:val="0070C0"/>
          <w:sz w:val="18"/>
        </w:rPr>
        <w:t xml:space="preserve">(5) </w:t>
      </w:r>
      <w:r>
        <w:rPr>
          <w:sz w:val="18"/>
        </w:rPr>
        <w:t>APPEAL APPLICATION FORM ISSSUED ON REQUEST</w:t>
      </w:r>
    </w:p>
    <w:p w14:paraId="1A9469D9" w14:textId="77777777" w:rsidR="00846732" w:rsidRDefault="00846732">
      <w:pPr>
        <w:ind w:right="-1038"/>
      </w:pPr>
    </w:p>
    <w:sectPr w:rsidR="00846732" w:rsidSect="00340AC1">
      <w:pgSz w:w="11907" w:h="16839" w:code="9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C8"/>
    <w:rsid w:val="00122EF5"/>
    <w:rsid w:val="0012412A"/>
    <w:rsid w:val="00177FC8"/>
    <w:rsid w:val="001A769E"/>
    <w:rsid w:val="001B2EE6"/>
    <w:rsid w:val="002C2B24"/>
    <w:rsid w:val="00340AC1"/>
    <w:rsid w:val="004070B6"/>
    <w:rsid w:val="00433C96"/>
    <w:rsid w:val="0048008B"/>
    <w:rsid w:val="004A1D93"/>
    <w:rsid w:val="0056024D"/>
    <w:rsid w:val="005C6B9D"/>
    <w:rsid w:val="006004DE"/>
    <w:rsid w:val="006C398B"/>
    <w:rsid w:val="0074332F"/>
    <w:rsid w:val="00744ED1"/>
    <w:rsid w:val="007C4E32"/>
    <w:rsid w:val="00846732"/>
    <w:rsid w:val="00923264"/>
    <w:rsid w:val="00971696"/>
    <w:rsid w:val="009937A7"/>
    <w:rsid w:val="00A0280B"/>
    <w:rsid w:val="00A74E22"/>
    <w:rsid w:val="00AC1431"/>
    <w:rsid w:val="00B06880"/>
    <w:rsid w:val="00B85C3D"/>
    <w:rsid w:val="00BF0C5B"/>
    <w:rsid w:val="00C25870"/>
    <w:rsid w:val="00C51D36"/>
    <w:rsid w:val="00D04608"/>
    <w:rsid w:val="00D56DAB"/>
    <w:rsid w:val="00DD7014"/>
    <w:rsid w:val="00E44894"/>
    <w:rsid w:val="00EE53F9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0F1A"/>
  <w15:docId w15:val="{8D226B98-998C-4779-9E93-805DE261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JOHN-MD</dc:creator>
  <cp:lastModifiedBy>Microsoft account</cp:lastModifiedBy>
  <cp:revision>2</cp:revision>
  <cp:lastPrinted>2019-12-07T07:41:00Z</cp:lastPrinted>
  <dcterms:created xsi:type="dcterms:W3CDTF">2020-05-22T06:50:00Z</dcterms:created>
  <dcterms:modified xsi:type="dcterms:W3CDTF">2020-05-22T06:50:00Z</dcterms:modified>
</cp:coreProperties>
</file>